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185F" w14:textId="77777777" w:rsidR="007415ED" w:rsidRDefault="007415ED" w:rsidP="00E567E7">
      <w:pPr>
        <w:rPr>
          <w:b/>
        </w:rPr>
      </w:pPr>
    </w:p>
    <w:p w14:paraId="6D6CEABE" w14:textId="37CF947C" w:rsidR="00B50187" w:rsidRPr="00B50187" w:rsidRDefault="00B50187" w:rsidP="00E567E7">
      <w:pPr>
        <w:rPr>
          <w:b/>
        </w:rPr>
      </w:pPr>
      <w:r w:rsidRPr="00B50187">
        <w:rPr>
          <w:b/>
        </w:rPr>
        <w:t xml:space="preserve">Místní akční skupina </w:t>
      </w:r>
      <w:r>
        <w:rPr>
          <w:b/>
        </w:rPr>
        <w:t>Kolín</w:t>
      </w:r>
      <w:r w:rsidR="00D41259">
        <w:rPr>
          <w:b/>
        </w:rPr>
        <w:t>,</w:t>
      </w:r>
      <w:r w:rsidRPr="00B50187">
        <w:rPr>
          <w:b/>
        </w:rPr>
        <w:t xml:space="preserve"> </w:t>
      </w:r>
      <w:r w:rsidR="00E51D31">
        <w:rPr>
          <w:b/>
        </w:rPr>
        <w:t>z.s.</w:t>
      </w:r>
    </w:p>
    <w:p w14:paraId="06767097" w14:textId="5D611E65" w:rsidR="00B50187" w:rsidRPr="00B50187" w:rsidRDefault="00B50187" w:rsidP="00B50187">
      <w:r>
        <w:t>Na Pustině 1068</w:t>
      </w:r>
      <w:r w:rsidR="00D41259">
        <w:t>, Kolín II</w:t>
      </w:r>
    </w:p>
    <w:p w14:paraId="08CA042F" w14:textId="71D7EC91" w:rsidR="00B50187" w:rsidRDefault="00B50187" w:rsidP="00B50187">
      <w:r>
        <w:t>280 02</w:t>
      </w:r>
      <w:r w:rsidRPr="00B50187">
        <w:t xml:space="preserve"> </w:t>
      </w:r>
      <w:r>
        <w:t>Kolín</w:t>
      </w:r>
    </w:p>
    <w:p w14:paraId="119760CF" w14:textId="77777777" w:rsidR="00374B3F" w:rsidRDefault="00374B3F" w:rsidP="00B50187">
      <w:pPr>
        <w:rPr>
          <w:b/>
        </w:rPr>
      </w:pPr>
    </w:p>
    <w:p w14:paraId="3112043D" w14:textId="039B7BC1" w:rsidR="00B50187" w:rsidRPr="00B50187" w:rsidRDefault="00B50187" w:rsidP="00B50187">
      <w:pPr>
        <w:rPr>
          <w:b/>
          <w:u w:val="single"/>
        </w:rPr>
      </w:pPr>
      <w:r w:rsidRPr="00B50187">
        <w:rPr>
          <w:b/>
        </w:rPr>
        <w:t>Věc: ŽÁDOST O ČLENSTVÍ V MÍSTNÍ AKČNÍ SKUPINĚ KOLÍN</w:t>
      </w:r>
      <w:r w:rsidR="00D41259">
        <w:rPr>
          <w:b/>
        </w:rPr>
        <w:t>,</w:t>
      </w:r>
      <w:r w:rsidRPr="00B50187">
        <w:rPr>
          <w:b/>
        </w:rPr>
        <w:t xml:space="preserve"> Z.S.</w:t>
      </w:r>
    </w:p>
    <w:p w14:paraId="3463CC1A" w14:textId="77777777" w:rsidR="00DE47F0" w:rsidRDefault="00DE47F0" w:rsidP="00374B3F">
      <w:pPr>
        <w:rPr>
          <w:highlight w:val="yellow"/>
        </w:rPr>
      </w:pPr>
    </w:p>
    <w:p w14:paraId="0E0656DB" w14:textId="73E1B182" w:rsidR="00374B3F" w:rsidRPr="00E567E7" w:rsidRDefault="00374B3F" w:rsidP="00374B3F">
      <w:pPr>
        <w:rPr>
          <w:highlight w:val="yellow"/>
        </w:rPr>
      </w:pPr>
      <w:r w:rsidRPr="00E567E7">
        <w:rPr>
          <w:highlight w:val="yellow"/>
        </w:rPr>
        <w:t>XY*</w:t>
      </w:r>
    </w:p>
    <w:p w14:paraId="243ECD60" w14:textId="77777777" w:rsidR="00374B3F" w:rsidRPr="00E567E7" w:rsidRDefault="00374B3F" w:rsidP="00374B3F">
      <w:pPr>
        <w:rPr>
          <w:highlight w:val="yellow"/>
        </w:rPr>
      </w:pPr>
      <w:r w:rsidRPr="00E567E7">
        <w:rPr>
          <w:highlight w:val="yellow"/>
        </w:rPr>
        <w:t>………..</w:t>
      </w:r>
    </w:p>
    <w:p w14:paraId="1859B019" w14:textId="77777777" w:rsidR="00374B3F" w:rsidRPr="00B50187" w:rsidRDefault="00374B3F" w:rsidP="00374B3F">
      <w:r w:rsidRPr="00E567E7">
        <w:rPr>
          <w:highlight w:val="yellow"/>
        </w:rPr>
        <w:t>………..</w:t>
      </w:r>
    </w:p>
    <w:p w14:paraId="43C568DA" w14:textId="77777777" w:rsidR="00374B3F" w:rsidRPr="00B50187" w:rsidRDefault="00374B3F" w:rsidP="00374B3F">
      <w:r w:rsidRPr="00C37E90">
        <w:rPr>
          <w:highlight w:val="yellow"/>
        </w:rPr>
        <w:t>Kontaktní údaje (telefon, e-mail, webové stránky).</w:t>
      </w:r>
    </w:p>
    <w:p w14:paraId="04926A4A" w14:textId="77777777" w:rsidR="00B50187" w:rsidRPr="00B50187" w:rsidRDefault="00B50187" w:rsidP="00B50187"/>
    <w:p w14:paraId="0004513C" w14:textId="556266FA" w:rsidR="00B50187" w:rsidRPr="00B50187" w:rsidRDefault="00B50187" w:rsidP="00B50187">
      <w:r w:rsidRPr="00B50187">
        <w:t>Žádám/e o přijetí</w:t>
      </w:r>
      <w:r w:rsidR="00E567E7">
        <w:t xml:space="preserve"> </w:t>
      </w:r>
      <w:r>
        <w:t xml:space="preserve">mezi členy </w:t>
      </w:r>
      <w:r w:rsidRPr="00B50187">
        <w:t xml:space="preserve">Místní akční skupiny </w:t>
      </w:r>
      <w:r>
        <w:t>Kolín z.s.</w:t>
      </w:r>
      <w:r w:rsidR="00E51D31">
        <w:t xml:space="preserve"> </w:t>
      </w:r>
    </w:p>
    <w:p w14:paraId="4A195001" w14:textId="77777777" w:rsidR="00B50187" w:rsidRPr="00B50187" w:rsidRDefault="00B50187" w:rsidP="00B50187"/>
    <w:p w14:paraId="481F0470" w14:textId="5285A755" w:rsidR="00B50187" w:rsidRDefault="00E51D31" w:rsidP="00B50187">
      <w:r>
        <w:t>Dále prohlašuji, že</w:t>
      </w:r>
    </w:p>
    <w:p w14:paraId="28796F9A" w14:textId="7EE73F00" w:rsidR="00E51D31" w:rsidRDefault="00E51D31" w:rsidP="00E51D31">
      <w:pPr>
        <w:pStyle w:val="Odstavecseseznamem"/>
        <w:numPr>
          <w:ilvl w:val="0"/>
          <w:numId w:val="2"/>
        </w:numPr>
      </w:pPr>
      <w:r>
        <w:t xml:space="preserve">jsem se seznámil/a a souhlasím/e se stanovami </w:t>
      </w:r>
      <w:r w:rsidRPr="00B50187">
        <w:t xml:space="preserve">Místní akční skupiny </w:t>
      </w:r>
      <w:r>
        <w:t>Kolín</w:t>
      </w:r>
      <w:r w:rsidR="00D41259">
        <w:t>,</w:t>
      </w:r>
      <w:r>
        <w:t xml:space="preserve"> z.s.,</w:t>
      </w:r>
    </w:p>
    <w:p w14:paraId="060A7C3F" w14:textId="0868E36E" w:rsidR="00E51D31" w:rsidRDefault="00E51D31" w:rsidP="00E51D31">
      <w:pPr>
        <w:pStyle w:val="Odstavecseseznamem"/>
        <w:numPr>
          <w:ilvl w:val="0"/>
          <w:numId w:val="2"/>
        </w:numPr>
      </w:pPr>
      <w:r>
        <w:t xml:space="preserve">souhlasím/e se zveřejněním informace o svém členství v </w:t>
      </w:r>
      <w:r w:rsidRPr="00B50187">
        <w:t>Místní akční skupin</w:t>
      </w:r>
      <w:r>
        <w:t>ě Kolín</w:t>
      </w:r>
      <w:r w:rsidR="00D41259">
        <w:t>,</w:t>
      </w:r>
      <w:r>
        <w:t xml:space="preserve"> z.s na jeho webových stránkách,</w:t>
      </w:r>
    </w:p>
    <w:p w14:paraId="365EF19C" w14:textId="3AE9B353" w:rsidR="00E51D31" w:rsidRDefault="00E51D31" w:rsidP="00E51D31">
      <w:pPr>
        <w:pStyle w:val="Odstavecseseznamem"/>
        <w:numPr>
          <w:ilvl w:val="0"/>
          <w:numId w:val="2"/>
        </w:numPr>
      </w:pPr>
      <w:r>
        <w:t xml:space="preserve">souhlasím/e s aktuální výší členských příspěvků, které jsou zveřejněny na webových stránkách </w:t>
      </w:r>
      <w:r w:rsidRPr="00B50187">
        <w:t xml:space="preserve">Místní akční skupiny </w:t>
      </w:r>
      <w:r>
        <w:t>Kolín</w:t>
      </w:r>
      <w:r w:rsidR="00D41259">
        <w:t>,</w:t>
      </w:r>
      <w:r>
        <w:t xml:space="preserve"> z.s.,</w:t>
      </w:r>
    </w:p>
    <w:p w14:paraId="742CD190" w14:textId="3291521E" w:rsidR="00E51D31" w:rsidRDefault="00E51D31" w:rsidP="00E51D31">
      <w:pPr>
        <w:pStyle w:val="Odstavecseseznamem"/>
        <w:numPr>
          <w:ilvl w:val="0"/>
          <w:numId w:val="2"/>
        </w:numPr>
      </w:pPr>
      <w:r>
        <w:t xml:space="preserve">souhlasím/souhlasíme se zpracováním a evidencí osobních údajů v souladu se zákonem č.101/2000 Sb. pro potřeby podání přihlášky o členství v </w:t>
      </w:r>
      <w:r w:rsidRPr="00B50187">
        <w:t>Místní akční skupin</w:t>
      </w:r>
      <w:r>
        <w:t>ě</w:t>
      </w:r>
      <w:r w:rsidRPr="00B50187">
        <w:t xml:space="preserve"> </w:t>
      </w:r>
      <w:r>
        <w:t>Kolín</w:t>
      </w:r>
      <w:r w:rsidR="00D41259">
        <w:t>,</w:t>
      </w:r>
      <w:r>
        <w:t xml:space="preserve"> z.s.</w:t>
      </w:r>
    </w:p>
    <w:p w14:paraId="3B678F9E" w14:textId="77777777" w:rsidR="00E567E7" w:rsidRDefault="00E567E7" w:rsidP="00B50187"/>
    <w:p w14:paraId="5ECBB8DE" w14:textId="33576918" w:rsidR="00B50187" w:rsidRDefault="00B50187" w:rsidP="00B50187">
      <w:r w:rsidRPr="00B50187">
        <w:t>V ____________ dne _____________</w:t>
      </w:r>
    </w:p>
    <w:p w14:paraId="2EC74BCA" w14:textId="3A1D4FEA" w:rsidR="00B50187" w:rsidRDefault="00B50187" w:rsidP="00B50187">
      <w:r w:rsidRPr="00B50187">
        <w:tab/>
      </w:r>
      <w:r w:rsidRPr="00B50187">
        <w:tab/>
      </w:r>
      <w:r w:rsidRPr="00B50187">
        <w:tab/>
      </w:r>
      <w:r w:rsidRPr="00B50187">
        <w:tab/>
      </w:r>
      <w:r w:rsidRPr="00B50187">
        <w:tab/>
      </w:r>
      <w:r w:rsidRPr="00B50187">
        <w:tab/>
      </w:r>
      <w:r w:rsidRPr="00B50187">
        <w:tab/>
      </w:r>
      <w:r w:rsidRPr="00B50187">
        <w:tab/>
        <w:t>____________________________</w:t>
      </w:r>
      <w:r w:rsidRPr="00B50187">
        <w:tab/>
      </w:r>
      <w:r w:rsidRPr="00B50187">
        <w:tab/>
      </w:r>
      <w:r w:rsidRPr="00B50187">
        <w:tab/>
      </w:r>
      <w:r w:rsidRPr="00B50187">
        <w:tab/>
      </w:r>
      <w:r w:rsidRPr="00B50187">
        <w:tab/>
      </w:r>
      <w:r w:rsidRPr="00B50187">
        <w:tab/>
      </w:r>
      <w:r w:rsidRPr="00B50187">
        <w:tab/>
      </w:r>
      <w:r w:rsidRPr="00B50187">
        <w:tab/>
        <w:t xml:space="preserve">         </w:t>
      </w:r>
      <w:r>
        <w:t xml:space="preserve">       </w:t>
      </w:r>
      <w:r w:rsidRPr="00C00FE3">
        <w:rPr>
          <w:highlight w:val="yellow"/>
        </w:rPr>
        <w:t>Jméno, příjmení</w:t>
      </w:r>
      <w:r w:rsidRPr="00B50187">
        <w:t xml:space="preserve"> </w:t>
      </w:r>
    </w:p>
    <w:p w14:paraId="59D49DF1" w14:textId="75BD7A7A" w:rsidR="00E567E7" w:rsidRDefault="00E567E7" w:rsidP="00B501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nebo </w:t>
      </w:r>
      <w:r w:rsidRPr="00C00FE3">
        <w:rPr>
          <w:highlight w:val="yellow"/>
        </w:rPr>
        <w:t>Název organizace</w:t>
      </w:r>
    </w:p>
    <w:p w14:paraId="71116037" w14:textId="2EE28888" w:rsidR="00B50187" w:rsidRDefault="00B50187" w:rsidP="00B50187">
      <w:pPr>
        <w:ind w:left="5664" w:firstLine="708"/>
      </w:pPr>
      <w:r w:rsidRPr="00C00FE3">
        <w:rPr>
          <w:highlight w:val="yellow"/>
        </w:rPr>
        <w:t>a podpis zástupce</w:t>
      </w:r>
    </w:p>
    <w:p w14:paraId="05D3CCE9" w14:textId="77777777" w:rsidR="00DE47F0" w:rsidRDefault="00DE47F0" w:rsidP="00B50187">
      <w:pPr>
        <w:ind w:left="5664" w:firstLine="708"/>
      </w:pPr>
    </w:p>
    <w:p w14:paraId="4E25BB04" w14:textId="2B90188A" w:rsidR="00B50187" w:rsidRDefault="00E567E7">
      <w:r>
        <w:t>*</w:t>
      </w:r>
      <w:r w:rsidR="00B50187">
        <w:t xml:space="preserve"> fyzické osoby nepodnikající – doplní jméno, příjmení, bydliště, datum narození</w:t>
      </w:r>
      <w:r w:rsidR="00957D81">
        <w:t>,</w:t>
      </w:r>
    </w:p>
    <w:p w14:paraId="4E40F306" w14:textId="6DB57D7B" w:rsidR="00B50187" w:rsidRDefault="00B50187">
      <w:r>
        <w:t xml:space="preserve">* ostatní subjekty – </w:t>
      </w:r>
      <w:r w:rsidR="00957D81">
        <w:t xml:space="preserve">doplní </w:t>
      </w:r>
      <w:r w:rsidR="00E567E7">
        <w:t xml:space="preserve">název, </w:t>
      </w:r>
      <w:r w:rsidR="00E567E7" w:rsidRPr="00E51D31">
        <w:t>sídlo firmy</w:t>
      </w:r>
      <w:r w:rsidR="00E567E7">
        <w:t>/organizace</w:t>
      </w:r>
      <w:r w:rsidR="00E567E7" w:rsidRPr="00E51D31">
        <w:t>/trvalé bydliště</w:t>
      </w:r>
      <w:r>
        <w:t>, IČ</w:t>
      </w:r>
      <w:r w:rsidR="00E51D31">
        <w:t>,</w:t>
      </w:r>
      <w:r w:rsidR="00E51D31" w:rsidRPr="00E51D31">
        <w:t xml:space="preserve"> obor podnikání/předmět činnosti</w:t>
      </w:r>
      <w:r w:rsidR="00265BCD">
        <w:t>.</w:t>
      </w:r>
    </w:p>
    <w:sectPr w:rsidR="00B50187" w:rsidSect="00DE47F0">
      <w:headerReference w:type="default" r:id="rId7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FC7A" w14:textId="77777777" w:rsidR="00747EF5" w:rsidRDefault="00747EF5" w:rsidP="007415ED">
      <w:pPr>
        <w:spacing w:after="0" w:line="240" w:lineRule="auto"/>
      </w:pPr>
      <w:r>
        <w:separator/>
      </w:r>
    </w:p>
  </w:endnote>
  <w:endnote w:type="continuationSeparator" w:id="0">
    <w:p w14:paraId="1D1BC1C7" w14:textId="77777777" w:rsidR="00747EF5" w:rsidRDefault="00747EF5" w:rsidP="0074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2D99A" w14:textId="77777777" w:rsidR="00747EF5" w:rsidRDefault="00747EF5" w:rsidP="007415ED">
      <w:pPr>
        <w:spacing w:after="0" w:line="240" w:lineRule="auto"/>
      </w:pPr>
      <w:r>
        <w:separator/>
      </w:r>
    </w:p>
  </w:footnote>
  <w:footnote w:type="continuationSeparator" w:id="0">
    <w:p w14:paraId="0582A3B6" w14:textId="77777777" w:rsidR="00747EF5" w:rsidRDefault="00747EF5" w:rsidP="0074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E0AEB" w14:textId="0B15583B" w:rsidR="007415ED" w:rsidRDefault="007415ED" w:rsidP="00F10D3D">
    <w:pPr>
      <w:pStyle w:val="Zhlav"/>
      <w:jc w:val="right"/>
    </w:pPr>
    <w:r>
      <w:rPr>
        <w:noProof/>
      </w:rPr>
      <w:drawing>
        <wp:inline distT="0" distB="0" distL="0" distR="0" wp14:anchorId="4CE67B6B" wp14:editId="41198340">
          <wp:extent cx="1919052" cy="365760"/>
          <wp:effectExtent l="0" t="0" r="5080" b="0"/>
          <wp:docPr id="1620812302" name="Obrázek 1" descr="MAS Kolí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Kolí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505" cy="366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46DF5"/>
    <w:multiLevelType w:val="hybridMultilevel"/>
    <w:tmpl w:val="7FB85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57710"/>
    <w:multiLevelType w:val="hybridMultilevel"/>
    <w:tmpl w:val="4520449A"/>
    <w:lvl w:ilvl="0" w:tplc="56FA162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6382">
    <w:abstractNumId w:val="1"/>
  </w:num>
  <w:num w:numId="2" w16cid:durableId="18567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87"/>
    <w:rsid w:val="00223134"/>
    <w:rsid w:val="00265BCD"/>
    <w:rsid w:val="00374B3F"/>
    <w:rsid w:val="004048C6"/>
    <w:rsid w:val="007415ED"/>
    <w:rsid w:val="00747EF5"/>
    <w:rsid w:val="00957D81"/>
    <w:rsid w:val="00973CE7"/>
    <w:rsid w:val="00B50187"/>
    <w:rsid w:val="00C00FE3"/>
    <w:rsid w:val="00C37E90"/>
    <w:rsid w:val="00D0141E"/>
    <w:rsid w:val="00D41259"/>
    <w:rsid w:val="00DE47F0"/>
    <w:rsid w:val="00E51D31"/>
    <w:rsid w:val="00E567E7"/>
    <w:rsid w:val="00F10D3D"/>
    <w:rsid w:val="00F6436D"/>
    <w:rsid w:val="00F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66A9"/>
  <w15:chartTrackingRefBased/>
  <w15:docId w15:val="{DBF47912-D724-4126-A6CC-17C8CAA2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0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0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0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0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01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01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01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01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01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01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0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01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01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01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0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01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018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4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5ED"/>
  </w:style>
  <w:style w:type="paragraph" w:styleId="Zpat">
    <w:name w:val="footer"/>
    <w:basedOn w:val="Normln"/>
    <w:link w:val="ZpatChar"/>
    <w:uiPriority w:val="99"/>
    <w:unhideWhenUsed/>
    <w:rsid w:val="00741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Adam Dědič</cp:lastModifiedBy>
  <cp:revision>15</cp:revision>
  <dcterms:created xsi:type="dcterms:W3CDTF">2024-10-22T11:32:00Z</dcterms:created>
  <dcterms:modified xsi:type="dcterms:W3CDTF">2024-11-14T08:26:00Z</dcterms:modified>
</cp:coreProperties>
</file>